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703" w:rsidRDefault="00526C1C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B6CD853" wp14:editId="19B3E7FC">
            <wp:simplePos x="0" y="0"/>
            <wp:positionH relativeFrom="column">
              <wp:posOffset>-62865</wp:posOffset>
            </wp:positionH>
            <wp:positionV relativeFrom="paragraph">
              <wp:posOffset>-577215</wp:posOffset>
            </wp:positionV>
            <wp:extent cx="6477000" cy="20193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703" w:rsidRDefault="002F3703">
      <w:pPr>
        <w:rPr>
          <w:lang w:val="en-US"/>
        </w:rPr>
      </w:pPr>
    </w:p>
    <w:p w:rsidR="00641FD2" w:rsidRDefault="00641FD2">
      <w:pPr>
        <w:rPr>
          <w:lang w:val="en-US"/>
        </w:rPr>
      </w:pPr>
    </w:p>
    <w:bookmarkStart w:id="0" w:name="ТекстовоеПоле6"/>
    <w:p w:rsidR="00F046C5" w:rsidRPr="00075642" w:rsidRDefault="00F046C5" w:rsidP="00DA02FC">
      <w:pPr>
        <w:spacing w:after="0" w:line="360" w:lineRule="exact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75642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6"/>
            <w:enabled/>
            <w:calcOnExit w:val="0"/>
            <w:textInput>
              <w:default w:val="Должность адресата"/>
            </w:textInput>
          </w:ffData>
        </w:fldChar>
      </w:r>
      <w:r w:rsidRPr="00075642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075642">
        <w:rPr>
          <w:rFonts w:ascii="Times New Roman" w:hAnsi="Times New Roman" w:cs="Times New Roman"/>
          <w:sz w:val="28"/>
          <w:szCs w:val="28"/>
        </w:rPr>
      </w:r>
      <w:r w:rsidRPr="00075642">
        <w:rPr>
          <w:rFonts w:ascii="Times New Roman" w:hAnsi="Times New Roman" w:cs="Times New Roman"/>
          <w:sz w:val="28"/>
          <w:szCs w:val="28"/>
        </w:rPr>
        <w:fldChar w:fldCharType="separate"/>
      </w:r>
      <w:r w:rsidR="00DA02FC" w:rsidRPr="00DA02FC">
        <w:rPr>
          <w:rFonts w:ascii="Times New Roman" w:hAnsi="Times New Roman" w:cs="Times New Roman"/>
          <w:sz w:val="28"/>
          <w:szCs w:val="28"/>
        </w:rPr>
        <w:t>Руководителям организаций</w:t>
      </w:r>
      <w:r w:rsidRPr="00075642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</w:p>
    <w:p w:rsidR="00F046C5" w:rsidRPr="00075642" w:rsidRDefault="00F046C5" w:rsidP="004A00C5">
      <w:pPr>
        <w:spacing w:before="120" w:line="360" w:lineRule="exact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75642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И.О. Фамилия"/>
            </w:textInput>
          </w:ffData>
        </w:fldChar>
      </w:r>
      <w:r w:rsidRPr="00075642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075642">
        <w:rPr>
          <w:rFonts w:ascii="Times New Roman" w:hAnsi="Times New Roman" w:cs="Times New Roman"/>
          <w:sz w:val="28"/>
          <w:szCs w:val="28"/>
        </w:rPr>
      </w:r>
      <w:r w:rsidRPr="00075642">
        <w:rPr>
          <w:rFonts w:ascii="Times New Roman" w:hAnsi="Times New Roman" w:cs="Times New Roman"/>
          <w:sz w:val="28"/>
          <w:szCs w:val="28"/>
        </w:rPr>
        <w:fldChar w:fldCharType="separate"/>
      </w:r>
      <w:r w:rsidR="00DA02FC" w:rsidRPr="00DA02FC">
        <w:rPr>
          <w:rFonts w:ascii="Times New Roman" w:hAnsi="Times New Roman" w:cs="Times New Roman"/>
          <w:noProof/>
          <w:sz w:val="28"/>
          <w:szCs w:val="28"/>
        </w:rPr>
        <w:t>по списку</w:t>
      </w:r>
      <w:r w:rsidRPr="00075642">
        <w:rPr>
          <w:rFonts w:ascii="Times New Roman" w:hAnsi="Times New Roman" w:cs="Times New Roman"/>
          <w:sz w:val="28"/>
          <w:szCs w:val="28"/>
        </w:rPr>
        <w:fldChar w:fldCharType="end"/>
      </w:r>
    </w:p>
    <w:p w:rsidR="009D2E6C" w:rsidRPr="00D72E35" w:rsidRDefault="00722911" w:rsidP="00584C91">
      <w:pPr>
        <w:spacing w:after="0" w:line="240" w:lineRule="auto"/>
        <w:rPr>
          <w:b/>
          <w:i/>
          <w:sz w:val="20"/>
        </w:rPr>
      </w:pPr>
      <w:r>
        <w:rPr>
          <w:rFonts w:ascii="Times New Roman" w:hAnsi="Times New Roman" w:cs="Times New Roman"/>
          <w:i/>
          <w:sz w:val="20"/>
          <w:szCs w:val="28"/>
        </w:rPr>
        <w:fldChar w:fldCharType="begin">
          <w:ffData>
            <w:name w:val=""/>
            <w:enabled/>
            <w:calcOnExit w:val="0"/>
            <w:textInput>
              <w:default w:val="Тема письма"/>
            </w:textInput>
          </w:ffData>
        </w:fldChar>
      </w:r>
      <w:r>
        <w:rPr>
          <w:rFonts w:ascii="Times New Roman" w:hAnsi="Times New Roman" w:cs="Times New Roman"/>
          <w:i/>
          <w:sz w:val="20"/>
          <w:szCs w:val="28"/>
        </w:rPr>
        <w:instrText xml:space="preserve"> FORMTEXT </w:instrText>
      </w:r>
      <w:r>
        <w:rPr>
          <w:rFonts w:ascii="Times New Roman" w:hAnsi="Times New Roman" w:cs="Times New Roman"/>
          <w:i/>
          <w:sz w:val="20"/>
          <w:szCs w:val="28"/>
        </w:rPr>
      </w:r>
      <w:r>
        <w:rPr>
          <w:rFonts w:ascii="Times New Roman" w:hAnsi="Times New Roman" w:cs="Times New Roman"/>
          <w:i/>
          <w:sz w:val="20"/>
          <w:szCs w:val="28"/>
        </w:rPr>
        <w:fldChar w:fldCharType="separate"/>
      </w:r>
      <w:r w:rsidR="00DA02FC" w:rsidRPr="00DA02FC">
        <w:rPr>
          <w:rFonts w:ascii="Times New Roman" w:hAnsi="Times New Roman" w:cs="Times New Roman"/>
          <w:i/>
          <w:sz w:val="20"/>
          <w:szCs w:val="28"/>
        </w:rPr>
        <w:t>О размещении сделки Реализация НВЛ/НЛ</w:t>
      </w:r>
      <w:r>
        <w:rPr>
          <w:rFonts w:ascii="Times New Roman" w:hAnsi="Times New Roman" w:cs="Times New Roman"/>
          <w:i/>
          <w:sz w:val="20"/>
          <w:szCs w:val="28"/>
        </w:rPr>
        <w:fldChar w:fldCharType="end"/>
      </w:r>
    </w:p>
    <w:p w:rsidR="00D90E38" w:rsidRPr="00D72E35" w:rsidRDefault="00D90E38" w:rsidP="00D90E38">
      <w:pPr>
        <w:spacing w:after="0" w:line="360" w:lineRule="exact"/>
        <w:rPr>
          <w:b/>
        </w:rPr>
      </w:pPr>
    </w:p>
    <w:p w:rsidR="00800B41" w:rsidRPr="00800B41" w:rsidRDefault="00D21C3A" w:rsidP="00800B41">
      <w:pPr>
        <w:spacing w:after="0" w:line="360" w:lineRule="exact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Уважаемый/-ая &quot; Имя Отчество&quot;!"/>
            </w:textInput>
          </w:ffData>
        </w:fldChar>
      </w:r>
      <w:r w:rsidRPr="00D72E35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AC0B8D">
        <w:rPr>
          <w:rFonts w:ascii="Times New Roman" w:hAnsi="Times New Roman" w:cs="Times New Roman"/>
          <w:sz w:val="28"/>
          <w:szCs w:val="28"/>
          <w:lang w:val="en-US"/>
        </w:rPr>
        <w:instrText>FORMTEXT</w:instrText>
      </w:r>
      <w:r w:rsidRPr="00D72E35"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D90E38" w:rsidRDefault="00DA02FC" w:rsidP="00800B41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A02FC">
        <w:rPr>
          <w:rFonts w:ascii="Times New Roman" w:hAnsi="Times New Roman" w:cs="Times New Roman"/>
          <w:noProof/>
          <w:sz w:val="28"/>
          <w:szCs w:val="28"/>
        </w:rPr>
        <w:t>Уважаемые господа!</w:t>
      </w:r>
      <w:r w:rsidR="00D21C3A">
        <w:rPr>
          <w:rFonts w:ascii="Times New Roman" w:hAnsi="Times New Roman" w:cs="Times New Roman"/>
          <w:sz w:val="28"/>
          <w:szCs w:val="28"/>
        </w:rPr>
        <w:fldChar w:fldCharType="end"/>
      </w:r>
    </w:p>
    <w:p w:rsidR="00D21C3A" w:rsidRDefault="00EF5D24" w:rsidP="00D21C3A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  <w:sectPr w:rsidR="00D21C3A" w:rsidSect="00A9175F"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D21C3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A86AC75" wp14:editId="0B92BB94">
                <wp:simplePos x="0" y="0"/>
                <wp:positionH relativeFrom="column">
                  <wp:posOffset>2033905</wp:posOffset>
                </wp:positionH>
                <wp:positionV relativeFrom="paragraph">
                  <wp:posOffset>7762685</wp:posOffset>
                </wp:positionV>
                <wp:extent cx="2410460" cy="534035"/>
                <wp:effectExtent l="0" t="0" r="8890" b="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0460" cy="534035"/>
                          <a:chOff x="0" y="0"/>
                          <a:chExt cx="2410691" cy="534389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1400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6275" y="0"/>
                            <a:ext cx="558141" cy="534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1800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2551" y="0"/>
                            <a:ext cx="558140" cy="534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Рисунок 4" descr="900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40" cy="534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7" o:spid="_x0000_s1026" style="position:absolute;margin-left:160.15pt;margin-top:611.25pt;width:189.8pt;height:42.05pt;z-index:251660288" coordsize="24106,5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alt="14001" style="position:absolute;left:9262;width:5582;height:53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zs4C/AAAA2gAAAA8AAABkcnMvZG93bnJldi54bWxEj82qwjAUhPeC7xCO4M6miohUo4hwwc0F&#10;/9fH5tgWm5OaRK1vb4QLdznMzDfMfNmaWjzJ+cqygmGSgiDOra64UHA8/AymIHxA1lhbJgVv8rBc&#10;dDtzzLR98Y6e+1CICGGfoYIyhCaT0uclGfSJbYijd7XOYIjSFVI7fEW4qeUoTSfSYMVxocSG1iXl&#10;t/3DKBifdsONOx9+776140tgypvtQ6l+r13NQARqw3/4r73RCkbwvRJvgFx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wM7OAvwAAANoAAAAPAAAAAAAAAAAAAAAAAJ8CAABk&#10;cnMvZG93bnJldi54bWxQSwUGAAAAAAQABAD3AAAAiwMAAAAA&#10;">
                  <v:imagedata r:id="rId16" o:title="14001"/>
                  <v:path arrowok="t"/>
                </v:shape>
                <v:shape id="Рисунок 3" o:spid="_x0000_s1028" type="#_x0000_t75" alt="18001" style="position:absolute;left:18525;width:5581;height:53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pVe3DAAAA2gAAAA8AAABkcnMvZG93bnJldi54bWxEj0FrwkAUhO+C/2F5Qm+6UatIdBXRNvQg&#10;FK0Hj4/sMxuSfRuyq8Z/3y0UPA4z8w2z2nS2FndqfelYwXiUgCDOnS65UHD++RwuQPiArLF2TAqe&#10;5GGz7vdWmGr34CPdT6EQEcI+RQUmhCaV0ueGLPqRa4ijd3WtxRBlW0jd4iPCbS0nSTKXFkuOCwYb&#10;2hnKq9PNKpgfztm3fL987G/ZtJlVz2OVTYxSb4NuuwQRqAuv8H/7SyuYwt+VeAPk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ilV7cMAAADaAAAADwAAAAAAAAAAAAAAAACf&#10;AgAAZHJzL2Rvd25yZXYueG1sUEsFBgAAAAAEAAQA9wAAAI8DAAAAAA==&#10;">
                  <v:imagedata r:id="rId17" o:title="18001"/>
                  <v:path arrowok="t"/>
                </v:shape>
                <v:shape id="Рисунок 4" o:spid="_x0000_s1029" type="#_x0000_t75" alt="9001" style="position:absolute;width:5581;height:53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7flTAAAAA2gAAAA8AAABkcnMvZG93bnJldi54bWxEj9GKwjAURN+F/YdwF3zTVBGRrlFEdtkF&#10;UVD7AZfmblpMbkoTbf17Iwg+DjNzhlmue2fFjdpQe1YwGWcgiEuvazYKivPPaAEiRGSN1jMpuFOA&#10;9epjsMRc+46PdDtFIxKEQ44KqhibXMpQVuQwjH1DnLx/3zqMSbZG6ha7BHdWTrNsLh3WnBYqbGhb&#10;UXk5XZ2CfbPb2OJgfOZ2v9FcusLSd6HU8LPffIGI1Md3+NX+0wpm8LySboBcP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Tt+VMAAAADaAAAADwAAAAAAAAAAAAAAAACfAgAA&#10;ZHJzL2Rvd25yZXYueG1sUEsFBgAAAAAEAAQA9wAAAIwDAAAAAA==&#10;">
                  <v:imagedata r:id="rId18" o:title="9001"/>
                  <v:path arrowok="t"/>
                </v:shape>
              </v:group>
            </w:pict>
          </mc:Fallback>
        </mc:AlternateContent>
      </w:r>
      <w:r w:rsidR="00D21C3A" w:rsidRPr="00D21C3A">
        <w:rPr>
          <w:rFonts w:ascii="Times New Roman" w:hAnsi="Times New Roman" w:cs="Times New Roman"/>
          <w:b/>
          <w:sz w:val="28"/>
          <w:szCs w:val="28"/>
        </w:rPr>
        <w:tab/>
      </w:r>
    </w:p>
    <w:p w:rsidR="00343304" w:rsidRDefault="00343304" w:rsidP="00C745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A02FC" w:rsidRPr="00F4328F" w:rsidRDefault="00DA02FC" w:rsidP="00DA02FC">
      <w:pPr>
        <w:pStyle w:val="2"/>
        <w:ind w:firstLine="851"/>
        <w:rPr>
          <w:rFonts w:ascii="Times New Roman" w:hAnsi="Times New Roman"/>
          <w:b/>
          <w:sz w:val="28"/>
          <w:szCs w:val="28"/>
        </w:rPr>
      </w:pPr>
      <w:r w:rsidRPr="00F4328F">
        <w:rPr>
          <w:rFonts w:ascii="Times New Roman" w:hAnsi="Times New Roman"/>
          <w:sz w:val="28"/>
          <w:szCs w:val="28"/>
        </w:rPr>
        <w:t xml:space="preserve">Информируем Вас о том, что на сайте </w:t>
      </w:r>
      <w:hyperlink r:id="rId19" w:history="1">
        <w:r w:rsidRPr="00F4328F">
          <w:rPr>
            <w:rStyle w:val="a9"/>
            <w:rFonts w:ascii="Times New Roman" w:hAnsi="Times New Roman"/>
            <w:sz w:val="28"/>
            <w:szCs w:val="28"/>
            <w:lang w:val="en-US"/>
          </w:rPr>
          <w:t>http</w:t>
        </w:r>
        <w:r w:rsidRPr="00F4328F">
          <w:rPr>
            <w:rStyle w:val="a9"/>
            <w:rFonts w:ascii="Times New Roman" w:hAnsi="Times New Roman"/>
            <w:sz w:val="28"/>
            <w:szCs w:val="28"/>
          </w:rPr>
          <w:t>://</w:t>
        </w:r>
        <w:r w:rsidRPr="00F4328F">
          <w:rPr>
            <w:rStyle w:val="a9"/>
            <w:rFonts w:ascii="Times New Roman" w:hAnsi="Times New Roman"/>
            <w:sz w:val="28"/>
            <w:szCs w:val="28"/>
            <w:lang w:val="en-US"/>
          </w:rPr>
          <w:t>tender</w:t>
        </w:r>
        <w:r w:rsidRPr="00F4328F">
          <w:rPr>
            <w:rStyle w:val="a9"/>
            <w:rFonts w:ascii="Times New Roman" w:hAnsi="Times New Roman"/>
            <w:sz w:val="28"/>
            <w:szCs w:val="28"/>
          </w:rPr>
          <w:t>.</w:t>
        </w:r>
        <w:proofErr w:type="spellStart"/>
        <w:r w:rsidRPr="00F4328F">
          <w:rPr>
            <w:rStyle w:val="a9"/>
            <w:rFonts w:ascii="Times New Roman" w:hAnsi="Times New Roman"/>
            <w:sz w:val="28"/>
            <w:szCs w:val="28"/>
            <w:lang w:val="en-US"/>
          </w:rPr>
          <w:t>rosneft</w:t>
        </w:r>
        <w:proofErr w:type="spellEnd"/>
        <w:r w:rsidRPr="00F4328F">
          <w:rPr>
            <w:rStyle w:val="a9"/>
            <w:rFonts w:ascii="Times New Roman" w:hAnsi="Times New Roman"/>
            <w:sz w:val="28"/>
            <w:szCs w:val="28"/>
          </w:rPr>
          <w:t>.</w:t>
        </w:r>
        <w:proofErr w:type="spellStart"/>
        <w:r w:rsidRPr="00F4328F">
          <w:rPr>
            <w:rStyle w:val="a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F4328F">
        <w:rPr>
          <w:rFonts w:ascii="Times New Roman" w:hAnsi="Times New Roman"/>
          <w:sz w:val="28"/>
          <w:szCs w:val="28"/>
        </w:rPr>
        <w:t xml:space="preserve"> размещены открытые предложения </w:t>
      </w:r>
      <w:proofErr w:type="gramStart"/>
      <w:r w:rsidRPr="00F4328F">
        <w:rPr>
          <w:rFonts w:ascii="Times New Roman" w:hAnsi="Times New Roman"/>
          <w:sz w:val="28"/>
          <w:szCs w:val="28"/>
        </w:rPr>
        <w:t>делать</w:t>
      </w:r>
      <w:proofErr w:type="gramEnd"/>
      <w:r w:rsidRPr="00F4328F">
        <w:rPr>
          <w:rFonts w:ascii="Times New Roman" w:hAnsi="Times New Roman"/>
          <w:sz w:val="28"/>
          <w:szCs w:val="28"/>
        </w:rPr>
        <w:t xml:space="preserve"> оферты по сделке: </w:t>
      </w:r>
      <w:r w:rsidRPr="00F4328F">
        <w:rPr>
          <w:rFonts w:ascii="Times New Roman" w:hAnsi="Times New Roman"/>
          <w:b/>
          <w:sz w:val="28"/>
          <w:szCs w:val="28"/>
        </w:rPr>
        <w:t>Реализация НВЛ/НЛ:</w:t>
      </w:r>
    </w:p>
    <w:p w:rsidR="007B6C00" w:rsidRPr="00F4328F" w:rsidRDefault="007B6C00" w:rsidP="007B6C00">
      <w:pPr>
        <w:ind w:firstLine="720"/>
        <w:jc w:val="both"/>
        <w:rPr>
          <w:rFonts w:ascii="Times New Roman" w:hAnsi="Times New Roman" w:cs="Times New Roman"/>
          <w:b/>
          <w:color w:val="1F497D"/>
          <w:sz w:val="28"/>
          <w:szCs w:val="28"/>
        </w:rPr>
      </w:pPr>
      <w:r w:rsidRPr="00F4328F">
        <w:rPr>
          <w:rFonts w:ascii="Times New Roman" w:hAnsi="Times New Roman" w:cs="Times New Roman"/>
          <w:b/>
          <w:color w:val="1F497D"/>
          <w:sz w:val="28"/>
          <w:szCs w:val="28"/>
        </w:rPr>
        <w:t>Лот №РН-ННГ-01.19 «Невостребованные ликвидные материалы»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371"/>
        <w:gridCol w:w="2949"/>
        <w:gridCol w:w="1103"/>
        <w:gridCol w:w="1499"/>
        <w:gridCol w:w="3158"/>
      </w:tblGrid>
      <w:tr w:rsidR="007B6C00" w:rsidRPr="007B6C00" w:rsidTr="00901CEC">
        <w:trPr>
          <w:trHeight w:val="5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материала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Местонахождение</w:t>
            </w:r>
          </w:p>
        </w:tc>
      </w:tr>
      <w:tr w:rsidR="007B6C00" w:rsidRPr="007B6C00" w:rsidTr="00901CEC">
        <w:trPr>
          <w:trHeight w:val="60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20240839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Хлысты древесные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968,270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Куст №43 и №48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Еговском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Л.У.</w:t>
            </w:r>
          </w:p>
        </w:tc>
      </w:tr>
    </w:tbl>
    <w:p w:rsidR="007B6C00" w:rsidRPr="00F4328F" w:rsidRDefault="007B6C00" w:rsidP="007B6C00">
      <w:pPr>
        <w:ind w:firstLine="720"/>
        <w:jc w:val="both"/>
        <w:rPr>
          <w:rFonts w:ascii="Times New Roman" w:hAnsi="Times New Roman" w:cs="Times New Roman"/>
          <w:b/>
          <w:color w:val="1F497D"/>
          <w:sz w:val="28"/>
          <w:szCs w:val="28"/>
        </w:rPr>
      </w:pPr>
      <w:r w:rsidRPr="00F4328F">
        <w:rPr>
          <w:rFonts w:ascii="Times New Roman" w:hAnsi="Times New Roman" w:cs="Times New Roman"/>
          <w:b/>
          <w:color w:val="1F497D"/>
          <w:sz w:val="28"/>
          <w:szCs w:val="28"/>
        </w:rPr>
        <w:t>Лот №РН-ННГ-02.19 «Транспортные средства»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5"/>
        <w:gridCol w:w="4448"/>
        <w:gridCol w:w="922"/>
        <w:gridCol w:w="1091"/>
        <w:gridCol w:w="2584"/>
      </w:tblGrid>
      <w:tr w:rsidR="007B6C00" w:rsidRPr="007B6C00" w:rsidTr="00901CEC">
        <w:trPr>
          <w:trHeight w:val="57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инв. №</w:t>
            </w:r>
          </w:p>
        </w:tc>
        <w:tc>
          <w:tcPr>
            <w:tcW w:w="4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Местонахождение</w:t>
            </w:r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15-0155713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АВТОМОБИЛЬ ТОЙОТА COROLLA ZZE120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15-0096462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КАТЕР SILVER HAWK 540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15-0103532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МОТОР ЛОДОЧНЫЙ SUZUKI DF 115 TL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15-0087098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ЛОДКА НАДУВНАЯ ФАВОРИТ (F 420)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15-008630</w:t>
            </w:r>
            <w:r w:rsidRPr="007B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МОТОР ЛОДОЧНЫЙ YAMAHA F30 HMH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А111938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МОТОР ЛОДОЧНЫЙ YAMAHA F 25 AES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Т50249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ГИДРОЦИКЛ</w:t>
            </w:r>
            <w:r w:rsidRPr="007B6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SEA-DOO GTX 4 TEC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Т50250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ПРИЦЕП АВТОМОБИЛЬНЫЙ ТРЕК 8218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А111950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ГИДРОЦИКЛ</w:t>
            </w:r>
            <w:r w:rsidRPr="007B6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SEA-DOO GTX 4 TEC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А111949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ПРИЦЕП АВТОМОБИЛЬНЫЙ ТРЕК 8218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А111392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АВТОМОБИЛЬ ВАЗ-21310 НИВА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А111391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АВТОМОБИЛЬ ВАЗ-21310 НИВА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К406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А/М ЗИЛ-131 АЛ-30; Г/Н Х 255 КМ 86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Пождепо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ЦТП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Ёга</w:t>
            </w:r>
            <w:proofErr w:type="spellEnd"/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К409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А/М ЗИЛ-131 НА АЦ-40; Г/Н Х 390 КМ 86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Пождепо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ЦТП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Ёга</w:t>
            </w:r>
            <w:proofErr w:type="spellEnd"/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000307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ЗИЛ-131 БОРТОВОЙ; Г/Н </w:t>
            </w: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730 КВ 86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Пождепо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ЦТП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Ёга</w:t>
            </w:r>
            <w:proofErr w:type="spellEnd"/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К405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А/М ЗИЛ-131А ПНС-110; Г/Н Х 383 КМ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Пождепо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ЦТП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Ёга</w:t>
            </w:r>
            <w:proofErr w:type="spellEnd"/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К407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А/М ЗИЛ -131 АР-2; Г/Н Х 256 КМ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Пождепо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ЦТП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Ёга</w:t>
            </w:r>
            <w:proofErr w:type="spellEnd"/>
          </w:p>
        </w:tc>
      </w:tr>
      <w:tr w:rsidR="007B6C00" w:rsidRPr="007B6C00" w:rsidTr="00901CEC">
        <w:trPr>
          <w:trHeight w:val="9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А111864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ЭКОЛОГИЧЕСКАЯ ЛАБОРАТОРИЯ КОНТРОЛЯ ВОДЫ, ВОЗДУХА, ПОЧВЫ МОДЕЛИ 32591W НА ШАССИ ГАЗ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АТ0496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А/М КАМАЗ-541127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Пождепо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ЦТП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Ёга</w:t>
            </w:r>
            <w:proofErr w:type="spellEnd"/>
          </w:p>
        </w:tc>
      </w:tr>
      <w:tr w:rsidR="007B6C00" w:rsidRPr="007B6C00" w:rsidTr="00901CEC">
        <w:trPr>
          <w:trHeight w:val="6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АТ4115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КАМАЗ-541127</w:t>
            </w:r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Пождепо</w:t>
            </w:r>
            <w:proofErr w:type="spellEnd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ЦТП Ем-</w:t>
            </w:r>
            <w:proofErr w:type="spell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Ёга</w:t>
            </w:r>
            <w:proofErr w:type="spellEnd"/>
          </w:p>
        </w:tc>
      </w:tr>
      <w:tr w:rsidR="007B6C00" w:rsidRPr="007B6C00" w:rsidTr="00B12C6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А111954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ТРАНСПОРТЕР-ТЯГАЧ МТ-ЛБВ-НС (АЛТАЙ)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  <w:tr w:rsidR="007B6C00" w:rsidRPr="007B6C00" w:rsidTr="00B12C6C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А112237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  <w:r w:rsidRPr="007B6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Yeti PRO ARMY V-800 Russia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00" w:rsidRPr="007B6C00" w:rsidRDefault="007B6C00" w:rsidP="00901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00">
              <w:rPr>
                <w:rFonts w:ascii="Times New Roman" w:hAnsi="Times New Roman" w:cs="Times New Roman"/>
                <w:sz w:val="24"/>
                <w:szCs w:val="24"/>
              </w:rPr>
              <w:t xml:space="preserve"> г. Нягань</w:t>
            </w:r>
          </w:p>
        </w:tc>
      </w:tr>
    </w:tbl>
    <w:p w:rsidR="007B6C00" w:rsidRPr="007B6C00" w:rsidRDefault="007B6C00" w:rsidP="00F4328F">
      <w:pPr>
        <w:rPr>
          <w:rFonts w:ascii="Times New Roman" w:hAnsi="Times New Roman"/>
          <w:color w:val="1F497D"/>
          <w:szCs w:val="24"/>
        </w:rPr>
      </w:pPr>
      <w:r w:rsidRPr="00F4328F">
        <w:rPr>
          <w:rFonts w:ascii="Times New Roman" w:hAnsi="Times New Roman"/>
          <w:sz w:val="28"/>
          <w:szCs w:val="28"/>
        </w:rPr>
        <w:t xml:space="preserve">Ознакомиться с условиями и документацией Вы можете, пройдя по адресу: </w:t>
      </w:r>
      <w:hyperlink r:id="rId20" w:history="1">
        <w:r w:rsidR="00F4328F" w:rsidRPr="00F4328F">
          <w:rPr>
            <w:rStyle w:val="a9"/>
            <w:b/>
            <w:sz w:val="28"/>
            <w:szCs w:val="28"/>
          </w:rPr>
          <w:t>http://tender.rosneft.ru/sales/tt56872-11_03_2019.html</w:t>
        </w:r>
      </w:hyperlink>
      <w:r w:rsidRPr="007B6C00">
        <w:rPr>
          <w:rFonts w:ascii="Times New Roman" w:hAnsi="Times New Roman"/>
          <w:color w:val="1F497D"/>
          <w:szCs w:val="24"/>
        </w:rPr>
        <w:t>.</w:t>
      </w:r>
    </w:p>
    <w:p w:rsidR="000851C7" w:rsidRPr="00D16E1E" w:rsidRDefault="000851C7" w:rsidP="000D2D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F9F" w:rsidRDefault="00341F9F" w:rsidP="00D21C3A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  <w:sectPr w:rsidR="00341F9F" w:rsidSect="00A9175F">
          <w:type w:val="continuous"/>
          <w:pgSz w:w="11906" w:h="16838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p w:rsidR="009E535D" w:rsidRDefault="009E535D" w:rsidP="00D21C3A">
      <w:pPr>
        <w:spacing w:after="0" w:line="360" w:lineRule="exact"/>
        <w:jc w:val="both"/>
        <w:rPr>
          <w:rFonts w:ascii="Arial" w:hAnsi="Arial"/>
          <w:sz w:val="24"/>
        </w:rPr>
      </w:pPr>
    </w:p>
    <w:p w:rsidR="007A521A" w:rsidRDefault="007A521A" w:rsidP="006144E7">
      <w:pPr>
        <w:spacing w:after="0" w:line="360" w:lineRule="exact"/>
        <w:ind w:left="1701" w:hanging="1701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969"/>
      </w:tblGrid>
      <w:tr w:rsidR="006144E7" w:rsidTr="00E57892">
        <w:tc>
          <w:tcPr>
            <w:tcW w:w="6237" w:type="dxa"/>
          </w:tcPr>
          <w:p w:rsidR="008779AC" w:rsidRPr="008779AC" w:rsidRDefault="006144E7" w:rsidP="008779AC">
            <w:pPr>
              <w:ind w:left="-10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8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  <w:fldChar w:fldCharType="separate"/>
            </w:r>
            <w:r w:rsidR="008779AC" w:rsidRPr="008779AC">
              <w:rPr>
                <w:rFonts w:ascii="Times New Roman" w:hAnsi="Times New Roman" w:cs="Times New Roman"/>
                <w:sz w:val="28"/>
              </w:rPr>
              <w:t>Заместитель генерального директора</w:t>
            </w:r>
            <w:bookmarkStart w:id="1" w:name="_GoBack"/>
            <w:bookmarkEnd w:id="1"/>
          </w:p>
          <w:p w:rsidR="006144E7" w:rsidRDefault="008779AC" w:rsidP="008779AC">
            <w:pPr>
              <w:ind w:left="-108"/>
              <w:jc w:val="both"/>
              <w:rPr>
                <w:rFonts w:ascii="Times New Roman" w:hAnsi="Times New Roman" w:cs="Times New Roman"/>
                <w:sz w:val="28"/>
              </w:rPr>
            </w:pPr>
            <w:r w:rsidRPr="008779AC">
              <w:rPr>
                <w:rFonts w:ascii="Times New Roman" w:hAnsi="Times New Roman" w:cs="Times New Roman"/>
                <w:sz w:val="28"/>
              </w:rPr>
              <w:t>по УССиСП</w:t>
            </w:r>
            <w:r w:rsidR="006144E7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  <w:tc>
          <w:tcPr>
            <w:tcW w:w="3969" w:type="dxa"/>
          </w:tcPr>
          <w:p w:rsidR="008779AC" w:rsidRPr="008779AC" w:rsidRDefault="006144E7" w:rsidP="008779AC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8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  <w:fldChar w:fldCharType="separate"/>
            </w:r>
          </w:p>
          <w:p w:rsidR="006144E7" w:rsidRDefault="008779AC" w:rsidP="008779AC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8779AC">
              <w:rPr>
                <w:rFonts w:ascii="Times New Roman" w:hAnsi="Times New Roman" w:cs="Times New Roman"/>
                <w:sz w:val="28"/>
              </w:rPr>
              <w:t>Д.А Калинин</w:t>
            </w:r>
            <w:r w:rsidR="006144E7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</w:tbl>
    <w:p w:rsidR="00305F06" w:rsidRPr="0008741D" w:rsidRDefault="00305F06" w:rsidP="00305F06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305F06" w:rsidRPr="0008741D" w:rsidRDefault="00305F06" w:rsidP="00305F06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305F06" w:rsidRPr="0008741D" w:rsidRDefault="00305F06" w:rsidP="00305F06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BF718F" w:rsidRPr="00BF718F" w:rsidRDefault="00BB04A7" w:rsidP="00BF718F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</w:rPr>
      </w:pPr>
      <w:r>
        <w:rPr>
          <w:rFonts w:ascii="Times New Roman" w:hAnsi="Times New Roman" w:cs="Times New Roman"/>
          <w:sz w:val="20"/>
        </w:rPr>
        <w:fldChar w:fldCharType="begin">
          <w:ffData>
            <w:name w:val=""/>
            <w:enabled/>
            <w:calcOnExit w:val="0"/>
            <w:textInput>
              <w:default w:val="Фамилия Имя Отчество номер телефона"/>
            </w:textInput>
          </w:ffData>
        </w:fldChar>
      </w:r>
      <w:r>
        <w:rPr>
          <w:rFonts w:ascii="Times New Roman" w:hAnsi="Times New Roman" w:cs="Times New Roman"/>
          <w:sz w:val="20"/>
        </w:rPr>
        <w:instrText xml:space="preserve"> FORMTEXT </w:instrTex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  <w:fldChar w:fldCharType="separate"/>
      </w:r>
      <w:r w:rsidR="00453A04">
        <w:rPr>
          <w:rFonts w:ascii="Times New Roman" w:hAnsi="Times New Roman" w:cs="Times New Roman"/>
          <w:sz w:val="20"/>
        </w:rPr>
        <w:t>З</w:t>
      </w:r>
      <w:r w:rsidR="00BF718F" w:rsidRPr="00BF718F">
        <w:rPr>
          <w:rFonts w:ascii="Times New Roman" w:hAnsi="Times New Roman" w:cs="Times New Roman"/>
          <w:noProof/>
          <w:sz w:val="20"/>
        </w:rPr>
        <w:t>ыков П.С.</w:t>
      </w:r>
    </w:p>
    <w:p w:rsidR="00665531" w:rsidRPr="00665531" w:rsidRDefault="00BF718F" w:rsidP="00BF7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18F">
        <w:rPr>
          <w:rFonts w:ascii="Times New Roman" w:hAnsi="Times New Roman" w:cs="Times New Roman"/>
          <w:noProof/>
          <w:sz w:val="20"/>
        </w:rPr>
        <w:t>(34672) 92222 (2448)</w:t>
      </w:r>
      <w:r w:rsidR="00BB04A7">
        <w:rPr>
          <w:rFonts w:ascii="Times New Roman" w:hAnsi="Times New Roman" w:cs="Times New Roman"/>
          <w:sz w:val="20"/>
        </w:rPr>
        <w:fldChar w:fldCharType="end"/>
      </w:r>
    </w:p>
    <w:sectPr w:rsidR="00665531" w:rsidRPr="00665531" w:rsidSect="00A9175F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01" w:rsidRDefault="007E0C01" w:rsidP="00132CF9">
      <w:pPr>
        <w:spacing w:after="0" w:line="240" w:lineRule="auto"/>
      </w:pPr>
      <w:r>
        <w:separator/>
      </w:r>
    </w:p>
  </w:endnote>
  <w:endnote w:type="continuationSeparator" w:id="0">
    <w:p w:rsidR="007E0C01" w:rsidRDefault="007E0C01" w:rsidP="0013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045631"/>
      <w:docPartObj>
        <w:docPartGallery w:val="Page Numbers (Bottom of Page)"/>
        <w:docPartUnique/>
      </w:docPartObj>
    </w:sdtPr>
    <w:sdtEndPr/>
    <w:sdtContent>
      <w:p w:rsidR="00A9175F" w:rsidRDefault="00A9175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C6C">
          <w:rPr>
            <w:noProof/>
          </w:rPr>
          <w:t>2</w:t>
        </w:r>
        <w:r>
          <w:fldChar w:fldCharType="end"/>
        </w:r>
      </w:p>
    </w:sdtContent>
  </w:sdt>
  <w:p w:rsidR="00A9175F" w:rsidRDefault="00A9175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01" w:rsidRDefault="007E0C01" w:rsidP="00132CF9">
      <w:pPr>
        <w:spacing w:after="0" w:line="240" w:lineRule="auto"/>
      </w:pPr>
      <w:r>
        <w:separator/>
      </w:r>
    </w:p>
  </w:footnote>
  <w:footnote w:type="continuationSeparator" w:id="0">
    <w:p w:rsidR="007E0C01" w:rsidRDefault="007E0C01" w:rsidP="00132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81AE6"/>
    <w:multiLevelType w:val="hybridMultilevel"/>
    <w:tmpl w:val="F2902A28"/>
    <w:lvl w:ilvl="0" w:tplc="7CA2C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00720C"/>
    <w:multiLevelType w:val="hybridMultilevel"/>
    <w:tmpl w:val="7552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533DF"/>
    <w:multiLevelType w:val="hybridMultilevel"/>
    <w:tmpl w:val="3FD4FBB6"/>
    <w:lvl w:ilvl="0" w:tplc="A7D64F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ocumentProtection w:edit="forms" w:enforcement="1" w:cryptProviderType="rsaFull" w:cryptAlgorithmClass="hash" w:cryptAlgorithmType="typeAny" w:cryptAlgorithmSid="4" w:cryptSpinCount="100000" w:hash="+9w//EruH5A7ENo0EXKl1KTak+g=" w:salt="vGytk4Ag8DaOPGcLzSH5m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F79"/>
    <w:rsid w:val="00005DF2"/>
    <w:rsid w:val="000106F3"/>
    <w:rsid w:val="00010AD4"/>
    <w:rsid w:val="00027845"/>
    <w:rsid w:val="00027942"/>
    <w:rsid w:val="00036476"/>
    <w:rsid w:val="0005481E"/>
    <w:rsid w:val="0006576F"/>
    <w:rsid w:val="00065EB9"/>
    <w:rsid w:val="00071B2D"/>
    <w:rsid w:val="000721D1"/>
    <w:rsid w:val="000730D2"/>
    <w:rsid w:val="0007555A"/>
    <w:rsid w:val="00075642"/>
    <w:rsid w:val="00077C36"/>
    <w:rsid w:val="00085023"/>
    <w:rsid w:val="000851C7"/>
    <w:rsid w:val="0008741D"/>
    <w:rsid w:val="00090858"/>
    <w:rsid w:val="0009455F"/>
    <w:rsid w:val="000A3ADB"/>
    <w:rsid w:val="000A7FED"/>
    <w:rsid w:val="000B160A"/>
    <w:rsid w:val="000B2055"/>
    <w:rsid w:val="000B3F79"/>
    <w:rsid w:val="000B4BDE"/>
    <w:rsid w:val="000C602E"/>
    <w:rsid w:val="000D2DA3"/>
    <w:rsid w:val="000D4FE1"/>
    <w:rsid w:val="000E1149"/>
    <w:rsid w:val="000E7FAE"/>
    <w:rsid w:val="000F79F8"/>
    <w:rsid w:val="001003FB"/>
    <w:rsid w:val="0010652D"/>
    <w:rsid w:val="00110D38"/>
    <w:rsid w:val="001118D3"/>
    <w:rsid w:val="0012081F"/>
    <w:rsid w:val="001218E7"/>
    <w:rsid w:val="001300D3"/>
    <w:rsid w:val="00132CF9"/>
    <w:rsid w:val="00147A60"/>
    <w:rsid w:val="00154F17"/>
    <w:rsid w:val="001602A6"/>
    <w:rsid w:val="00163662"/>
    <w:rsid w:val="00184945"/>
    <w:rsid w:val="00185856"/>
    <w:rsid w:val="00191596"/>
    <w:rsid w:val="001917F4"/>
    <w:rsid w:val="001B1543"/>
    <w:rsid w:val="001B485C"/>
    <w:rsid w:val="001C1C36"/>
    <w:rsid w:val="001C2146"/>
    <w:rsid w:val="001C4836"/>
    <w:rsid w:val="001C496C"/>
    <w:rsid w:val="001D6D5F"/>
    <w:rsid w:val="001E0843"/>
    <w:rsid w:val="001E2D81"/>
    <w:rsid w:val="002025FA"/>
    <w:rsid w:val="00207817"/>
    <w:rsid w:val="00217954"/>
    <w:rsid w:val="00217B76"/>
    <w:rsid w:val="002206AF"/>
    <w:rsid w:val="00224E38"/>
    <w:rsid w:val="00233486"/>
    <w:rsid w:val="002369DB"/>
    <w:rsid w:val="00236C72"/>
    <w:rsid w:val="00236D4E"/>
    <w:rsid w:val="00245777"/>
    <w:rsid w:val="0025762F"/>
    <w:rsid w:val="00261840"/>
    <w:rsid w:val="002642B8"/>
    <w:rsid w:val="00275753"/>
    <w:rsid w:val="00286E6D"/>
    <w:rsid w:val="0029428F"/>
    <w:rsid w:val="00295983"/>
    <w:rsid w:val="002A0C29"/>
    <w:rsid w:val="002B3F61"/>
    <w:rsid w:val="002B7C7D"/>
    <w:rsid w:val="002D3DBF"/>
    <w:rsid w:val="002E27B1"/>
    <w:rsid w:val="002F3703"/>
    <w:rsid w:val="002F7B5B"/>
    <w:rsid w:val="003012C4"/>
    <w:rsid w:val="00305F06"/>
    <w:rsid w:val="00307A15"/>
    <w:rsid w:val="0031183B"/>
    <w:rsid w:val="00313F18"/>
    <w:rsid w:val="003316DA"/>
    <w:rsid w:val="00333E75"/>
    <w:rsid w:val="003404EF"/>
    <w:rsid w:val="00341F9F"/>
    <w:rsid w:val="00343304"/>
    <w:rsid w:val="00357E63"/>
    <w:rsid w:val="00360034"/>
    <w:rsid w:val="003637A1"/>
    <w:rsid w:val="00364D7B"/>
    <w:rsid w:val="00366E54"/>
    <w:rsid w:val="0037045D"/>
    <w:rsid w:val="0037359E"/>
    <w:rsid w:val="003829A3"/>
    <w:rsid w:val="003842EC"/>
    <w:rsid w:val="00392FB1"/>
    <w:rsid w:val="00393AC2"/>
    <w:rsid w:val="003A2128"/>
    <w:rsid w:val="003A3476"/>
    <w:rsid w:val="003A482A"/>
    <w:rsid w:val="003A5A60"/>
    <w:rsid w:val="003D477B"/>
    <w:rsid w:val="003D6F8B"/>
    <w:rsid w:val="003E1278"/>
    <w:rsid w:val="003E2B9E"/>
    <w:rsid w:val="003E414E"/>
    <w:rsid w:val="003F04C3"/>
    <w:rsid w:val="003F4066"/>
    <w:rsid w:val="003F6C92"/>
    <w:rsid w:val="003F74F3"/>
    <w:rsid w:val="004047BD"/>
    <w:rsid w:val="00404A08"/>
    <w:rsid w:val="00406CB9"/>
    <w:rsid w:val="0041475B"/>
    <w:rsid w:val="004173B5"/>
    <w:rsid w:val="00422F6A"/>
    <w:rsid w:val="00423387"/>
    <w:rsid w:val="00425E2D"/>
    <w:rsid w:val="00444950"/>
    <w:rsid w:val="00446938"/>
    <w:rsid w:val="00453943"/>
    <w:rsid w:val="00453A04"/>
    <w:rsid w:val="00456EC9"/>
    <w:rsid w:val="00462C83"/>
    <w:rsid w:val="004657CF"/>
    <w:rsid w:val="00474436"/>
    <w:rsid w:val="00477347"/>
    <w:rsid w:val="00477BAC"/>
    <w:rsid w:val="00483053"/>
    <w:rsid w:val="004A00C5"/>
    <w:rsid w:val="004A398A"/>
    <w:rsid w:val="004D7D63"/>
    <w:rsid w:val="004D7F96"/>
    <w:rsid w:val="004E4F1D"/>
    <w:rsid w:val="004F3AC8"/>
    <w:rsid w:val="004F4A91"/>
    <w:rsid w:val="004F5B5D"/>
    <w:rsid w:val="00503212"/>
    <w:rsid w:val="00526C1C"/>
    <w:rsid w:val="00540C04"/>
    <w:rsid w:val="005411FC"/>
    <w:rsid w:val="00541877"/>
    <w:rsid w:val="00543BA8"/>
    <w:rsid w:val="00544BD2"/>
    <w:rsid w:val="00565C66"/>
    <w:rsid w:val="00570617"/>
    <w:rsid w:val="00581F05"/>
    <w:rsid w:val="00584C91"/>
    <w:rsid w:val="00586E11"/>
    <w:rsid w:val="005B1A58"/>
    <w:rsid w:val="005B475A"/>
    <w:rsid w:val="005C4A92"/>
    <w:rsid w:val="005D6493"/>
    <w:rsid w:val="005E3A09"/>
    <w:rsid w:val="005E7D16"/>
    <w:rsid w:val="005F0526"/>
    <w:rsid w:val="005F3387"/>
    <w:rsid w:val="005F33CC"/>
    <w:rsid w:val="005F4B6E"/>
    <w:rsid w:val="00604AC9"/>
    <w:rsid w:val="006144E7"/>
    <w:rsid w:val="0062127B"/>
    <w:rsid w:val="00621597"/>
    <w:rsid w:val="0063040D"/>
    <w:rsid w:val="00636EFA"/>
    <w:rsid w:val="00637F62"/>
    <w:rsid w:val="00641FD2"/>
    <w:rsid w:val="00646BE6"/>
    <w:rsid w:val="0066136B"/>
    <w:rsid w:val="00665338"/>
    <w:rsid w:val="00665531"/>
    <w:rsid w:val="006822B6"/>
    <w:rsid w:val="006A1FE5"/>
    <w:rsid w:val="006A429A"/>
    <w:rsid w:val="006B5D9F"/>
    <w:rsid w:val="006C3885"/>
    <w:rsid w:val="006C7591"/>
    <w:rsid w:val="006D31C4"/>
    <w:rsid w:val="006E1BAC"/>
    <w:rsid w:val="006E54D2"/>
    <w:rsid w:val="006E5AA4"/>
    <w:rsid w:val="006F51F3"/>
    <w:rsid w:val="007040B0"/>
    <w:rsid w:val="00705527"/>
    <w:rsid w:val="007132CD"/>
    <w:rsid w:val="007136F0"/>
    <w:rsid w:val="00722911"/>
    <w:rsid w:val="00730F17"/>
    <w:rsid w:val="0073175B"/>
    <w:rsid w:val="007330FF"/>
    <w:rsid w:val="00734181"/>
    <w:rsid w:val="007357AA"/>
    <w:rsid w:val="00735F58"/>
    <w:rsid w:val="0073616D"/>
    <w:rsid w:val="007440CB"/>
    <w:rsid w:val="00754194"/>
    <w:rsid w:val="00757501"/>
    <w:rsid w:val="0077041B"/>
    <w:rsid w:val="00777CAD"/>
    <w:rsid w:val="007A521A"/>
    <w:rsid w:val="007B6C00"/>
    <w:rsid w:val="007D1C7E"/>
    <w:rsid w:val="007D3ABB"/>
    <w:rsid w:val="007D7391"/>
    <w:rsid w:val="007E0C01"/>
    <w:rsid w:val="00800B41"/>
    <w:rsid w:val="00803A46"/>
    <w:rsid w:val="008056C2"/>
    <w:rsid w:val="008107F3"/>
    <w:rsid w:val="008215C0"/>
    <w:rsid w:val="00821CF9"/>
    <w:rsid w:val="00824F47"/>
    <w:rsid w:val="00825A50"/>
    <w:rsid w:val="00827919"/>
    <w:rsid w:val="00836BE3"/>
    <w:rsid w:val="008376AB"/>
    <w:rsid w:val="00841464"/>
    <w:rsid w:val="00851780"/>
    <w:rsid w:val="00860E70"/>
    <w:rsid w:val="00865E60"/>
    <w:rsid w:val="008722DC"/>
    <w:rsid w:val="008779AC"/>
    <w:rsid w:val="00881E2A"/>
    <w:rsid w:val="00896398"/>
    <w:rsid w:val="00896B3C"/>
    <w:rsid w:val="008A0BEA"/>
    <w:rsid w:val="008B23CD"/>
    <w:rsid w:val="008B3B87"/>
    <w:rsid w:val="008C0296"/>
    <w:rsid w:val="008C2D02"/>
    <w:rsid w:val="008F6DF3"/>
    <w:rsid w:val="00916E86"/>
    <w:rsid w:val="009207C3"/>
    <w:rsid w:val="00926FCE"/>
    <w:rsid w:val="0092731C"/>
    <w:rsid w:val="00935717"/>
    <w:rsid w:val="00941BCE"/>
    <w:rsid w:val="0095443C"/>
    <w:rsid w:val="00955F48"/>
    <w:rsid w:val="009604B9"/>
    <w:rsid w:val="00962443"/>
    <w:rsid w:val="00965FAB"/>
    <w:rsid w:val="009716E1"/>
    <w:rsid w:val="009728F3"/>
    <w:rsid w:val="00983B71"/>
    <w:rsid w:val="0098612E"/>
    <w:rsid w:val="009A1712"/>
    <w:rsid w:val="009A1D38"/>
    <w:rsid w:val="009A5212"/>
    <w:rsid w:val="009A6590"/>
    <w:rsid w:val="009B6CDC"/>
    <w:rsid w:val="009C4C0B"/>
    <w:rsid w:val="009D2E6C"/>
    <w:rsid w:val="009D6CEB"/>
    <w:rsid w:val="009D7A0A"/>
    <w:rsid w:val="009E535D"/>
    <w:rsid w:val="009E6683"/>
    <w:rsid w:val="009F3EDE"/>
    <w:rsid w:val="009F70D4"/>
    <w:rsid w:val="00A02189"/>
    <w:rsid w:val="00A0223F"/>
    <w:rsid w:val="00A02B45"/>
    <w:rsid w:val="00A053A3"/>
    <w:rsid w:val="00A0768B"/>
    <w:rsid w:val="00A10EF5"/>
    <w:rsid w:val="00A110EE"/>
    <w:rsid w:val="00A1493C"/>
    <w:rsid w:val="00A14EF4"/>
    <w:rsid w:val="00A173FE"/>
    <w:rsid w:val="00A2715A"/>
    <w:rsid w:val="00A3010A"/>
    <w:rsid w:val="00A302F0"/>
    <w:rsid w:val="00A33B79"/>
    <w:rsid w:val="00A36AD4"/>
    <w:rsid w:val="00A41C05"/>
    <w:rsid w:val="00A47D2A"/>
    <w:rsid w:val="00A53F2E"/>
    <w:rsid w:val="00A72F31"/>
    <w:rsid w:val="00A7529C"/>
    <w:rsid w:val="00A77917"/>
    <w:rsid w:val="00A878FD"/>
    <w:rsid w:val="00A9175F"/>
    <w:rsid w:val="00AA2591"/>
    <w:rsid w:val="00AB271D"/>
    <w:rsid w:val="00AC0B8D"/>
    <w:rsid w:val="00AD2F05"/>
    <w:rsid w:val="00AF1FDC"/>
    <w:rsid w:val="00AF6188"/>
    <w:rsid w:val="00B12C6C"/>
    <w:rsid w:val="00B20DB7"/>
    <w:rsid w:val="00B25E3F"/>
    <w:rsid w:val="00B32033"/>
    <w:rsid w:val="00B34315"/>
    <w:rsid w:val="00B35EEA"/>
    <w:rsid w:val="00B43729"/>
    <w:rsid w:val="00B5708D"/>
    <w:rsid w:val="00B6200B"/>
    <w:rsid w:val="00B667A4"/>
    <w:rsid w:val="00B737B6"/>
    <w:rsid w:val="00B739A6"/>
    <w:rsid w:val="00B77145"/>
    <w:rsid w:val="00BA05CC"/>
    <w:rsid w:val="00BA1FCD"/>
    <w:rsid w:val="00BA6B39"/>
    <w:rsid w:val="00BB04A7"/>
    <w:rsid w:val="00BB1F69"/>
    <w:rsid w:val="00BB3CA7"/>
    <w:rsid w:val="00BC5DA9"/>
    <w:rsid w:val="00BD144B"/>
    <w:rsid w:val="00BE0B33"/>
    <w:rsid w:val="00BF4653"/>
    <w:rsid w:val="00BF6564"/>
    <w:rsid w:val="00BF718F"/>
    <w:rsid w:val="00C00F05"/>
    <w:rsid w:val="00C03057"/>
    <w:rsid w:val="00C03098"/>
    <w:rsid w:val="00C04D5E"/>
    <w:rsid w:val="00C051AD"/>
    <w:rsid w:val="00C06743"/>
    <w:rsid w:val="00C10AA0"/>
    <w:rsid w:val="00C246BB"/>
    <w:rsid w:val="00C24D89"/>
    <w:rsid w:val="00C264E6"/>
    <w:rsid w:val="00C33521"/>
    <w:rsid w:val="00C40732"/>
    <w:rsid w:val="00C5364D"/>
    <w:rsid w:val="00C54033"/>
    <w:rsid w:val="00C563E5"/>
    <w:rsid w:val="00C5654D"/>
    <w:rsid w:val="00C65D00"/>
    <w:rsid w:val="00C70428"/>
    <w:rsid w:val="00C74510"/>
    <w:rsid w:val="00CA127F"/>
    <w:rsid w:val="00CA537A"/>
    <w:rsid w:val="00CA72B7"/>
    <w:rsid w:val="00CB0686"/>
    <w:rsid w:val="00CB308B"/>
    <w:rsid w:val="00CB3830"/>
    <w:rsid w:val="00CB57B2"/>
    <w:rsid w:val="00CB78DB"/>
    <w:rsid w:val="00CC0D11"/>
    <w:rsid w:val="00CC6B85"/>
    <w:rsid w:val="00CC7A5F"/>
    <w:rsid w:val="00CD7355"/>
    <w:rsid w:val="00CE2B82"/>
    <w:rsid w:val="00CE4F01"/>
    <w:rsid w:val="00D069DB"/>
    <w:rsid w:val="00D16E1E"/>
    <w:rsid w:val="00D21C3A"/>
    <w:rsid w:val="00D275A4"/>
    <w:rsid w:val="00D275B3"/>
    <w:rsid w:val="00D37BF2"/>
    <w:rsid w:val="00D516A0"/>
    <w:rsid w:val="00D613AA"/>
    <w:rsid w:val="00D7183D"/>
    <w:rsid w:val="00D72E35"/>
    <w:rsid w:val="00D90E38"/>
    <w:rsid w:val="00D95337"/>
    <w:rsid w:val="00DA02FC"/>
    <w:rsid w:val="00DA5343"/>
    <w:rsid w:val="00DD5778"/>
    <w:rsid w:val="00DE641E"/>
    <w:rsid w:val="00DF2A66"/>
    <w:rsid w:val="00DF6148"/>
    <w:rsid w:val="00E01F79"/>
    <w:rsid w:val="00E03CAA"/>
    <w:rsid w:val="00E1071D"/>
    <w:rsid w:val="00E16717"/>
    <w:rsid w:val="00E17C32"/>
    <w:rsid w:val="00E20997"/>
    <w:rsid w:val="00E22C2E"/>
    <w:rsid w:val="00E23D9E"/>
    <w:rsid w:val="00E25CE9"/>
    <w:rsid w:val="00E311E7"/>
    <w:rsid w:val="00E31392"/>
    <w:rsid w:val="00E35F9F"/>
    <w:rsid w:val="00E42D49"/>
    <w:rsid w:val="00E433BF"/>
    <w:rsid w:val="00E4428E"/>
    <w:rsid w:val="00E44632"/>
    <w:rsid w:val="00E52FAA"/>
    <w:rsid w:val="00E52FAC"/>
    <w:rsid w:val="00E55E40"/>
    <w:rsid w:val="00E57892"/>
    <w:rsid w:val="00E63236"/>
    <w:rsid w:val="00E74460"/>
    <w:rsid w:val="00E74D25"/>
    <w:rsid w:val="00E7762D"/>
    <w:rsid w:val="00E80B64"/>
    <w:rsid w:val="00E840C2"/>
    <w:rsid w:val="00E92C15"/>
    <w:rsid w:val="00E967B8"/>
    <w:rsid w:val="00EA2F95"/>
    <w:rsid w:val="00EB14F4"/>
    <w:rsid w:val="00EB3F56"/>
    <w:rsid w:val="00ED76F5"/>
    <w:rsid w:val="00EE64D3"/>
    <w:rsid w:val="00EF2A4C"/>
    <w:rsid w:val="00EF5D24"/>
    <w:rsid w:val="00EF7F7B"/>
    <w:rsid w:val="00F00C50"/>
    <w:rsid w:val="00F0433A"/>
    <w:rsid w:val="00F046C5"/>
    <w:rsid w:val="00F04A5E"/>
    <w:rsid w:val="00F1364E"/>
    <w:rsid w:val="00F15235"/>
    <w:rsid w:val="00F30A73"/>
    <w:rsid w:val="00F4328F"/>
    <w:rsid w:val="00F43FE3"/>
    <w:rsid w:val="00F45786"/>
    <w:rsid w:val="00F64BD0"/>
    <w:rsid w:val="00F80B55"/>
    <w:rsid w:val="00F832CB"/>
    <w:rsid w:val="00F87008"/>
    <w:rsid w:val="00FA5D57"/>
    <w:rsid w:val="00FB2B92"/>
    <w:rsid w:val="00FC64D9"/>
    <w:rsid w:val="00FC720C"/>
    <w:rsid w:val="00FE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A7"/>
  </w:style>
  <w:style w:type="paragraph" w:styleId="1">
    <w:name w:val="heading 1"/>
    <w:basedOn w:val="a"/>
    <w:next w:val="a"/>
    <w:link w:val="10"/>
    <w:uiPriority w:val="9"/>
    <w:qFormat/>
    <w:rsid w:val="000E11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0E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32CF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32CF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32CF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7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37B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E7FAE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1602A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602A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602A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602A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602A6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054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5481E"/>
  </w:style>
  <w:style w:type="paragraph" w:styleId="af1">
    <w:name w:val="footer"/>
    <w:basedOn w:val="a"/>
    <w:link w:val="af2"/>
    <w:uiPriority w:val="99"/>
    <w:unhideWhenUsed/>
    <w:rsid w:val="00054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5481E"/>
  </w:style>
  <w:style w:type="paragraph" w:styleId="2">
    <w:name w:val="Body Text 2"/>
    <w:basedOn w:val="a"/>
    <w:link w:val="20"/>
    <w:semiHidden/>
    <w:unhideWhenUsed/>
    <w:rsid w:val="00BF718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F718F"/>
    <w:rPr>
      <w:rFonts w:ascii="Arial" w:eastAsia="Times New Roman" w:hAnsi="Arial" w:cs="Times New Roman"/>
      <w:sz w:val="24"/>
      <w:szCs w:val="20"/>
      <w:lang w:eastAsia="ru-RU"/>
    </w:rPr>
  </w:style>
  <w:style w:type="paragraph" w:styleId="af3">
    <w:name w:val="List Paragraph"/>
    <w:basedOn w:val="a"/>
    <w:uiPriority w:val="34"/>
    <w:qFormat/>
    <w:rsid w:val="0029428F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C74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A7"/>
  </w:style>
  <w:style w:type="paragraph" w:styleId="1">
    <w:name w:val="heading 1"/>
    <w:basedOn w:val="a"/>
    <w:next w:val="a"/>
    <w:link w:val="10"/>
    <w:uiPriority w:val="9"/>
    <w:qFormat/>
    <w:rsid w:val="000E11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0E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32CF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32CF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32CF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7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37B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E7FAE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1602A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602A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602A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602A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602A6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054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5481E"/>
  </w:style>
  <w:style w:type="paragraph" w:styleId="af1">
    <w:name w:val="footer"/>
    <w:basedOn w:val="a"/>
    <w:link w:val="af2"/>
    <w:uiPriority w:val="99"/>
    <w:unhideWhenUsed/>
    <w:rsid w:val="00054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5481E"/>
  </w:style>
  <w:style w:type="paragraph" w:styleId="2">
    <w:name w:val="Body Text 2"/>
    <w:basedOn w:val="a"/>
    <w:link w:val="20"/>
    <w:semiHidden/>
    <w:unhideWhenUsed/>
    <w:rsid w:val="00BF718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F718F"/>
    <w:rPr>
      <w:rFonts w:ascii="Arial" w:eastAsia="Times New Roman" w:hAnsi="Arial" w:cs="Times New Roman"/>
      <w:sz w:val="24"/>
      <w:szCs w:val="20"/>
      <w:lang w:eastAsia="ru-RU"/>
    </w:rPr>
  </w:style>
  <w:style w:type="paragraph" w:styleId="af3">
    <w:name w:val="List Paragraph"/>
    <w:basedOn w:val="a"/>
    <w:uiPriority w:val="34"/>
    <w:qFormat/>
    <w:rsid w:val="0029428F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C74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0.png"/><Relationship Id="rId2" Type="http://schemas.openxmlformats.org/officeDocument/2006/relationships/numbering" Target="numbering.xml"/><Relationship Id="rId16" Type="http://schemas.openxmlformats.org/officeDocument/2006/relationships/image" Target="media/image50.png"/><Relationship Id="rId20" Type="http://schemas.openxmlformats.org/officeDocument/2006/relationships/hyperlink" Target="http://tender.rosneft.ru/sales/tt56872-11_03_2019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openxmlformats.org/officeDocument/2006/relationships/hyperlink" Target="http://tender.rosnef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85C4C-A90A-49A2-9961-A4F54E8C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Brovkina, Elena V.</dc:creator>
  <cp:lastModifiedBy>pszykov</cp:lastModifiedBy>
  <cp:revision>5</cp:revision>
  <cp:lastPrinted>2019-02-25T10:54:00Z</cp:lastPrinted>
  <dcterms:created xsi:type="dcterms:W3CDTF">2019-02-25T10:12:00Z</dcterms:created>
  <dcterms:modified xsi:type="dcterms:W3CDTF">2019-02-25T12:25:00Z</dcterms:modified>
</cp:coreProperties>
</file>